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EADF" w14:textId="77777777" w:rsidR="00D41926" w:rsidRDefault="007D79AA" w:rsidP="00D41926">
      <w:pPr>
        <w:jc w:val="center"/>
        <w:rPr>
          <w:b/>
          <w:sz w:val="26"/>
        </w:rPr>
      </w:pPr>
      <w:bookmarkStart w:id="0" w:name="_Hlk485722269"/>
      <w:r>
        <w:rPr>
          <w:b/>
          <w:sz w:val="26"/>
        </w:rPr>
        <w:t>LANGE INVESTAGATION &amp; CONSULTING SERVICE LLC</w:t>
      </w:r>
    </w:p>
    <w:bookmarkEnd w:id="0"/>
    <w:p w14:paraId="3E8B6A11" w14:textId="77777777" w:rsidR="00D41926" w:rsidRPr="00600B8B" w:rsidRDefault="00D41926" w:rsidP="00D41926">
      <w:pPr>
        <w:jc w:val="center"/>
        <w:rPr>
          <w:b/>
          <w:sz w:val="26"/>
        </w:rPr>
      </w:pPr>
      <w:r w:rsidRPr="00600B8B">
        <w:rPr>
          <w:b/>
          <w:sz w:val="26"/>
        </w:rPr>
        <w:t>Notification and Authorization to Release Criminal</w:t>
      </w:r>
      <w:r w:rsidRPr="00600B8B">
        <w:rPr>
          <w:b/>
          <w:sz w:val="26"/>
        </w:rPr>
        <w:br/>
        <w:t>Inf</w:t>
      </w:r>
      <w:r w:rsidR="00361E96">
        <w:rPr>
          <w:b/>
          <w:sz w:val="26"/>
        </w:rPr>
        <w:t>o</w:t>
      </w:r>
      <w:r w:rsidR="007D79AA">
        <w:rPr>
          <w:b/>
          <w:sz w:val="26"/>
        </w:rPr>
        <w:t>rmation for Employment</w:t>
      </w:r>
      <w:r w:rsidR="00361E96">
        <w:rPr>
          <w:b/>
          <w:sz w:val="26"/>
        </w:rPr>
        <w:t xml:space="preserve"> </w:t>
      </w:r>
    </w:p>
    <w:p w14:paraId="0570EE17" w14:textId="77777777" w:rsidR="00D41926" w:rsidRDefault="00D41926" w:rsidP="00D41926"/>
    <w:p w14:paraId="586A88A6" w14:textId="77777777" w:rsidR="00D41926" w:rsidRPr="0046203C" w:rsidRDefault="00D41926" w:rsidP="00D41926">
      <w:pPr>
        <w:rPr>
          <w:u w:val="single"/>
        </w:rPr>
      </w:pPr>
      <w:r w:rsidRPr="0046203C">
        <w:rPr>
          <w:u w:val="single"/>
        </w:rPr>
        <w:t>Notification</w:t>
      </w:r>
    </w:p>
    <w:p w14:paraId="0A092D29" w14:textId="77777777" w:rsidR="00D41926" w:rsidRDefault="00D41926" w:rsidP="00D41926"/>
    <w:p w14:paraId="1D16441B" w14:textId="77777777" w:rsidR="00D41926" w:rsidRDefault="00D41926" w:rsidP="00D41926">
      <w:r>
        <w:t>The position for which I am being considered requires me to consent to a criminal background check as a condition of employment.  This check includes the following:  Criminal history reference searches for felony and misdemeanor convictions at the county and federal levels of every jurisdiction where I currently reside or where I have resided during the past 7 years; and sex offender registry searches at the county and federal levels in every jurisdiction where I currently reside or where I have resided.</w:t>
      </w:r>
    </w:p>
    <w:p w14:paraId="7A3F7AD9" w14:textId="77777777" w:rsidR="00D41926" w:rsidRDefault="00D41926" w:rsidP="00D41926"/>
    <w:p w14:paraId="7058DC20" w14:textId="77777777" w:rsidR="00D41926" w:rsidRPr="0046203C" w:rsidRDefault="00D41926" w:rsidP="00D41926">
      <w:pPr>
        <w:rPr>
          <w:u w:val="single"/>
        </w:rPr>
      </w:pPr>
      <w:r w:rsidRPr="0046203C">
        <w:rPr>
          <w:u w:val="single"/>
        </w:rPr>
        <w:t>Authorization</w:t>
      </w:r>
    </w:p>
    <w:p w14:paraId="1C01BD3A" w14:textId="77777777" w:rsidR="00D41926" w:rsidRDefault="00D41926" w:rsidP="00D41926"/>
    <w:p w14:paraId="09C50874" w14:textId="77777777" w:rsidR="00D41926" w:rsidRDefault="00D41926" w:rsidP="00D41926">
      <w:r>
        <w:t>I hereby authorize</w:t>
      </w:r>
      <w:r w:rsidR="007D79AA" w:rsidRPr="007D79AA">
        <w:t xml:space="preserve"> </w:t>
      </w:r>
      <w:r w:rsidR="007D79AA" w:rsidRPr="007D79AA">
        <w:rPr>
          <w:b/>
        </w:rPr>
        <w:t>LANGE INVESTAGATION &amp; CONSULTING SERVICE LLC</w:t>
      </w:r>
      <w:r>
        <w:t xml:space="preserve"> to conduct the criminal background check described above</w:t>
      </w:r>
      <w:r w:rsidR="00361E96">
        <w:t xml:space="preserve">.  </w:t>
      </w:r>
      <w:r>
        <w:t>I also authorize the use of law enforcement agencies and/or private background check organizations to</w:t>
      </w:r>
      <w:r w:rsidRPr="007D79AA">
        <w:t xml:space="preserve"> assist</w:t>
      </w:r>
      <w:r w:rsidRPr="007D79AA">
        <w:rPr>
          <w:b/>
        </w:rPr>
        <w:t xml:space="preserve"> </w:t>
      </w:r>
      <w:r w:rsidR="007D79AA" w:rsidRPr="007D79AA">
        <w:rPr>
          <w:b/>
        </w:rPr>
        <w:t>LANGE INVESTAGATION &amp; CONSULTING SERVICE LLC</w:t>
      </w:r>
      <w:r>
        <w:t xml:space="preserve"> in collecting this information.  </w:t>
      </w:r>
    </w:p>
    <w:p w14:paraId="66E20E53" w14:textId="77777777" w:rsidR="00D41926" w:rsidRDefault="00D41926" w:rsidP="00D41926"/>
    <w:p w14:paraId="094C6B3C" w14:textId="77777777" w:rsidR="00D41926" w:rsidRDefault="00D41926" w:rsidP="00D41926"/>
    <w:p w14:paraId="53BA918C" w14:textId="77777777" w:rsidR="00D41926" w:rsidRDefault="00D41926" w:rsidP="00D41926"/>
    <w:p w14:paraId="376E7CE7" w14:textId="77777777" w:rsidR="00D41926" w:rsidRDefault="00D41926" w:rsidP="00D41926">
      <w:r>
        <w:t>Position(s) Applied for: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A89FA" w14:textId="77777777" w:rsidR="00D41926" w:rsidRDefault="00D41926" w:rsidP="00D41926">
      <w:pPr>
        <w:rPr>
          <w:u w:val="single"/>
        </w:rPr>
      </w:pPr>
    </w:p>
    <w:p w14:paraId="234C106B" w14:textId="77777777" w:rsidR="00D41926" w:rsidRDefault="00D41926" w:rsidP="00D41926">
      <w:r>
        <w:t>Please print (for identification purposes):</w:t>
      </w:r>
    </w:p>
    <w:p w14:paraId="381E8F1F" w14:textId="77777777" w:rsidR="00D41926" w:rsidRDefault="00D41926" w:rsidP="00D41926"/>
    <w:p w14:paraId="07655F39" w14:textId="37F0269C" w:rsidR="00D41926" w:rsidRDefault="00D41926" w:rsidP="00D41926">
      <w:pPr>
        <w:rPr>
          <w:u w:val="single"/>
        </w:rPr>
      </w:pPr>
      <w:r>
        <w:t>Full Legal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2C1B5" w14:textId="77777777" w:rsidR="00D41926" w:rsidRDefault="00D41926" w:rsidP="00D41926"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  <w:t>Last</w:t>
      </w:r>
    </w:p>
    <w:p w14:paraId="1FCE18D8" w14:textId="0463D662" w:rsidR="00D41926" w:rsidRDefault="00D41926" w:rsidP="00D41926"/>
    <w:p w14:paraId="05242607" w14:textId="10C6E58F" w:rsidR="0011745A" w:rsidRDefault="0011745A" w:rsidP="00D41926">
      <w:r>
        <w:t>Social Security Number __________________________________________________________</w:t>
      </w:r>
    </w:p>
    <w:p w14:paraId="0BB1965D" w14:textId="77777777" w:rsidR="0011745A" w:rsidRDefault="0011745A" w:rsidP="00D41926"/>
    <w:p w14:paraId="409BD303" w14:textId="77777777" w:rsidR="00D41926" w:rsidRDefault="00D41926" w:rsidP="00D41926">
      <w:r>
        <w:t>Other Names You Have Used in Past Seven Years: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AEAF0" w14:textId="77777777" w:rsidR="00D41926" w:rsidRDefault="00D41926" w:rsidP="00D41926"/>
    <w:p w14:paraId="1913D2A8" w14:textId="77777777" w:rsidR="00D41926" w:rsidRDefault="00D41926" w:rsidP="00D41926">
      <w:r>
        <w:t>Current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8525DD" w14:textId="77777777" w:rsidR="00D41926" w:rsidRDefault="00D41926" w:rsidP="00D41926"/>
    <w:p w14:paraId="170A56EB" w14:textId="77777777" w:rsidR="00D41926" w:rsidRDefault="00D41926" w:rsidP="00D41926">
      <w:r>
        <w:t>Previous Address (most recent):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541BA" w14:textId="77777777" w:rsidR="00D41926" w:rsidRDefault="00D41926" w:rsidP="00D41926">
      <w:pPr>
        <w:rPr>
          <w:u w:val="single"/>
        </w:rPr>
      </w:pPr>
    </w:p>
    <w:p w14:paraId="7EA73390" w14:textId="77777777" w:rsidR="00D41926" w:rsidRDefault="00D41926" w:rsidP="00D41926">
      <w:pPr>
        <w:rPr>
          <w:u w:val="single"/>
        </w:rPr>
      </w:pPr>
      <w:r>
        <w:t xml:space="preserve">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Alternate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227F4" w14:textId="77777777" w:rsidR="00D41926" w:rsidRDefault="00D41926" w:rsidP="00D41926">
      <w:pPr>
        <w:rPr>
          <w:u w:val="single"/>
        </w:rPr>
      </w:pPr>
    </w:p>
    <w:p w14:paraId="0973AA2A" w14:textId="77777777" w:rsidR="00D41926" w:rsidRDefault="00D41926" w:rsidP="00D41926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Gender:  Female</w:t>
      </w:r>
      <w:r>
        <w:rPr>
          <w:u w:val="single"/>
        </w:rPr>
        <w:tab/>
      </w:r>
      <w:r>
        <w:rPr>
          <w:u w:val="single"/>
        </w:rPr>
        <w:tab/>
      </w:r>
      <w:r>
        <w:t>Male</w:t>
      </w:r>
      <w:r>
        <w:rPr>
          <w:u w:val="single"/>
        </w:rPr>
        <w:tab/>
      </w:r>
      <w:r>
        <w:rPr>
          <w:u w:val="single"/>
        </w:rPr>
        <w:tab/>
      </w:r>
    </w:p>
    <w:p w14:paraId="3553BDBD" w14:textId="77777777" w:rsidR="00D41926" w:rsidRDefault="00D41926" w:rsidP="00D41926">
      <w:r>
        <w:tab/>
      </w:r>
      <w:r>
        <w:tab/>
      </w:r>
      <w:r>
        <w:tab/>
        <w:t>Month/Day/Year</w:t>
      </w:r>
    </w:p>
    <w:p w14:paraId="68A2C324" w14:textId="77777777" w:rsidR="00D41926" w:rsidRDefault="00D41926" w:rsidP="00D41926"/>
    <w:p w14:paraId="472520DB" w14:textId="77777777" w:rsidR="00505999" w:rsidRDefault="00505999" w:rsidP="00D41926"/>
    <w:p w14:paraId="766A5729" w14:textId="77777777" w:rsidR="00505999" w:rsidRDefault="00505999" w:rsidP="00D41926"/>
    <w:p w14:paraId="689EA56C" w14:textId="77777777" w:rsidR="00D41926" w:rsidRPr="00DC39CA" w:rsidRDefault="00D41926" w:rsidP="00D41926">
      <w:r>
        <w:t>Signature ______________________</w:t>
      </w:r>
      <w:r>
        <w:tab/>
        <w:t>Date__________________________</w:t>
      </w:r>
    </w:p>
    <w:p w14:paraId="293CFEDF" w14:textId="77777777" w:rsidR="000F06FC" w:rsidRDefault="000F06FC"/>
    <w:sectPr w:rsidR="000F06FC" w:rsidSect="00CA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26"/>
    <w:rsid w:val="000F06FC"/>
    <w:rsid w:val="0011745A"/>
    <w:rsid w:val="00361E96"/>
    <w:rsid w:val="003937DC"/>
    <w:rsid w:val="00505999"/>
    <w:rsid w:val="0073265B"/>
    <w:rsid w:val="007D79AA"/>
    <w:rsid w:val="009E0A8B"/>
    <w:rsid w:val="00D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65CB"/>
  <w15:chartTrackingRefBased/>
  <w15:docId w15:val="{E64A7A20-EF08-4FE3-9DBD-B33F51D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Lange</dc:creator>
  <cp:keywords/>
  <dc:description/>
  <cp:lastModifiedBy>Lacy Lange</cp:lastModifiedBy>
  <cp:revision>2</cp:revision>
  <dcterms:created xsi:type="dcterms:W3CDTF">2020-09-21T13:12:00Z</dcterms:created>
  <dcterms:modified xsi:type="dcterms:W3CDTF">2020-09-21T13:12:00Z</dcterms:modified>
</cp:coreProperties>
</file>